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66EB9" w:rsidR="00866EB9" w:rsidP="00866EB9" w:rsidRDefault="000950DC" w14:paraId="3F35958E" wp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b/>
          <w:bCs/>
        </w:rPr>
        <w:t xml:space="preserve">Vul voor onderstaande pakketten </w:t>
      </w:r>
      <w:r w:rsidR="00866EB9">
        <w:rPr>
          <w:b/>
          <w:bCs/>
        </w:rPr>
        <w:t>het verzendformulier in.</w:t>
      </w:r>
      <w:r w:rsidR="00866EB9">
        <w:rPr>
          <w:b/>
          <w:bCs/>
        </w:rPr>
        <w:br/>
      </w:r>
      <w:r w:rsidR="00866EB9">
        <w:rPr>
          <w:b/>
          <w:bCs/>
        </w:rPr>
        <w:br/>
      </w:r>
      <w:r w:rsidR="00866EB9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1. </w:t>
      </w:r>
      <w:r w:rsidRPr="00866EB9" w:rsidR="00866EB9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Een mobiele telefoon ter waarde van € 800, deze moet verzekerd verstuurd worden naar een adres in België. Het is ingepakt in een kleine doos van 20 x 11 x 5 cm. en het pakket weegt ongeveer 1,2 kg.</w:t>
      </w:r>
    </w:p>
    <w:p xmlns:wp14="http://schemas.microsoft.com/office/word/2010/wordml" w:rsidRPr="00866EB9" w:rsidR="00866EB9" w:rsidP="00866EB9" w:rsidRDefault="00866EB9" w14:paraId="49DAA173" wp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2. </w:t>
      </w:r>
      <w:r w:rsidRPr="00866EB9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Een sport </w:t>
      </w:r>
      <w:proofErr w:type="spellStart"/>
      <w:r w:rsidRPr="00866EB9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t-shirt</w:t>
      </w:r>
      <w:proofErr w:type="spellEnd"/>
      <w:r w:rsidRPr="00866EB9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, deze hebben we opgevouwen in een speciaal brievenbuspakje-envelop. Deze weegt 750 gram en moet naar een adres in Amsterdam.</w:t>
      </w:r>
    </w:p>
    <w:p xmlns:wp14="http://schemas.microsoft.com/office/word/2010/wordml" w:rsidRPr="00866EB9" w:rsidR="00866EB9" w:rsidP="00866EB9" w:rsidRDefault="00866EB9" w14:paraId="0788121D" wp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3. </w:t>
      </w:r>
      <w:r w:rsidRPr="00866EB9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Een pakketje met verschillende doosjes medicijnen, de omvang van het pakket is 30 x 20 x 7 cm en het pakket weegt 900 gram. Het moet met spoed verstuurd worden naar een adres in Delft en moet daar morgen voor 12.00 uur zijn.</w:t>
      </w:r>
    </w:p>
    <w:p xmlns:wp14="http://schemas.microsoft.com/office/word/2010/wordml" w:rsidRPr="00866EB9" w:rsidR="00B86A8D" w:rsidRDefault="00866EB9" w14:paraId="4CD7FEFA" wp14:textId="6F1F21B2">
      <w:r>
        <w:br/>
      </w:r>
      <w:r w:rsidR="00866EB9">
        <w:rPr/>
        <w:t xml:space="preserve">Gebruik voor de tarieven de website van </w:t>
      </w:r>
      <w:proofErr w:type="spellStart"/>
      <w:r w:rsidR="00866EB9">
        <w:rPr/>
        <w:t>Postnl</w:t>
      </w:r>
      <w:proofErr w:type="spellEnd"/>
      <w:r w:rsidR="00866EB9">
        <w:rPr/>
        <w:t xml:space="preserve">: </w:t>
      </w:r>
      <w:r w:rsidR="00866EB9">
        <w:rPr/>
        <w:t>https://www.postnl.nl/tarieven</w:t>
      </w:r>
      <w:r>
        <w:br/>
      </w:r>
      <w:bookmarkStart w:name="_GoBack" w:id="0"/>
      <w:bookmarkEnd w:id="0"/>
    </w:p>
    <w:sectPr w:rsidRPr="00866EB9" w:rsidR="00B86A8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45"/>
    <w:multiLevelType w:val="multilevel"/>
    <w:tmpl w:val="1B9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DC"/>
    <w:rsid w:val="000950DC"/>
    <w:rsid w:val="00866EB9"/>
    <w:rsid w:val="00B86A8D"/>
    <w:rsid w:val="7248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94AA"/>
  <w15:chartTrackingRefBased/>
  <w15:docId w15:val="{C921A274-4FA7-453D-802E-394CB72ACF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04E62235CE419AE621E455A7C2C1" ma:contentTypeVersion="6" ma:contentTypeDescription="Een nieuw document maken." ma:contentTypeScope="" ma:versionID="89af04a42acc9a25827cf47180d6ab47">
  <xsd:schema xmlns:xsd="http://www.w3.org/2001/XMLSchema" xmlns:xs="http://www.w3.org/2001/XMLSchema" xmlns:p="http://schemas.microsoft.com/office/2006/metadata/properties" xmlns:ns2="3df0b93e-1501-44f1-9fe7-4f0dac574330" targetNamespace="http://schemas.microsoft.com/office/2006/metadata/properties" ma:root="true" ma:fieldsID="3a157040743e8140cc902295978b873b" ns2:_="">
    <xsd:import namespace="3df0b93e-1501-44f1-9fe7-4f0dac574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b93e-1501-44f1-9fe7-4f0dac574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DC589-A5EF-45B2-8EEC-DD8D99923EE9}"/>
</file>

<file path=customXml/itemProps2.xml><?xml version="1.0" encoding="utf-8"?>
<ds:datastoreItem xmlns:ds="http://schemas.openxmlformats.org/officeDocument/2006/customXml" ds:itemID="{D5A61E84-9C39-4409-97DA-A69B8435FBA2}"/>
</file>

<file path=customXml/itemProps3.xml><?xml version="1.0" encoding="utf-8"?>
<ds:datastoreItem xmlns:ds="http://schemas.openxmlformats.org/officeDocument/2006/customXml" ds:itemID="{70B78F5D-2DE7-41A9-91FF-3ADD5FCAC2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tessa</dc:creator>
  <keywords/>
  <dc:description/>
  <lastModifiedBy>Smit, Tessa</lastModifiedBy>
  <revision>2</revision>
  <dcterms:created xsi:type="dcterms:W3CDTF">2020-04-08T17:47:00.0000000Z</dcterms:created>
  <dcterms:modified xsi:type="dcterms:W3CDTF">2020-09-28T14:27:32.5739560Z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0x010100DB7304E62235CE419AE621E455A7C2C1</vt:lpwstr>
  </property>
</Properties>
</file>